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:rsidRPr="00794408" w14:paraId="5E4F35E5" w14:textId="77777777" w:rsidTr="003E64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9A4AC" w14:textId="77777777" w:rsidR="002331A7" w:rsidRPr="00794408" w:rsidRDefault="00682A76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2331A7"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2331A7"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2331A7" w:rsidRPr="00794408" w14:paraId="5845AD7A" w14:textId="77777777" w:rsidTr="003E64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D3831C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682A76"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D65467"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7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682A76"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5998C0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682A76"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2331A7" w:rsidRPr="00794408" w14:paraId="6AE9D6E1" w14:textId="77777777" w:rsidTr="003E64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1D1636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331A7" w:rsidRPr="00794408" w14:paraId="0841C2F9" w14:textId="77777777" w:rsidTr="003E64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7E55799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82A76"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45E44C0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804E1E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331A7" w:rsidRPr="00794408" w14:paraId="2C3CE40A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E1776A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F6C0" w14:textId="77777777" w:rsidR="002331A7" w:rsidRPr="00794408" w:rsidRDefault="00FE6AA6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:rsidRPr="00794408" w14:paraId="0C4A5269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0527A1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16B7" w14:textId="77777777" w:rsidR="002331A7" w:rsidRPr="00794408" w:rsidRDefault="00C8554E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 xml:space="preserve">Увод у наставу: Учили смо </w:t>
            </w:r>
            <w:r w:rsidR="00014DE1" w:rsidRPr="00794408">
              <w:rPr>
                <w:rFonts w:ascii="Times New Roman" w:hAnsi="Times New Roman"/>
                <w:lang w:eastAsia="sr-Latn-CS"/>
              </w:rPr>
              <w:t>у шестом</w:t>
            </w:r>
            <w:r w:rsidR="00FE6AA6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r w:rsidR="00014DE1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lang w:eastAsia="sr-Latn-CS"/>
              </w:rPr>
              <w:t>разреду;</w:t>
            </w:r>
            <w:r w:rsidR="00682A76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lang w:eastAsia="sr-Latn-CS"/>
              </w:rPr>
              <w:t xml:space="preserve"> Упознавање са наставним планом и уџбеником</w:t>
            </w:r>
          </w:p>
        </w:tc>
      </w:tr>
      <w:tr w:rsidR="002331A7" w:rsidRPr="00794408" w14:paraId="2CA18753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483726" w14:textId="77777777" w:rsidR="002331A7" w:rsidRPr="00794408" w:rsidRDefault="00682A76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a</w:t>
            </w:r>
            <w:r w:rsidR="002331A7"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7EB3" w14:textId="77777777" w:rsidR="002331A7" w:rsidRPr="00794408" w:rsidRDefault="00C8554E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Систематизација</w:t>
            </w:r>
          </w:p>
        </w:tc>
      </w:tr>
      <w:tr w:rsidR="002331A7" w:rsidRPr="00794408" w14:paraId="651FADFC" w14:textId="77777777" w:rsidTr="003E64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D13D04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8F55" w14:textId="77777777" w:rsidR="000C20EF" w:rsidRPr="00794408" w:rsidRDefault="002331A7" w:rsidP="003E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408">
              <w:rPr>
                <w:rFonts w:ascii="Times New Roman" w:hAnsi="Times New Roman" w:cs="Times New Roman"/>
              </w:rPr>
              <w:t>Упознавање уче</w:t>
            </w:r>
            <w:r w:rsidR="00682B5A" w:rsidRPr="00794408">
              <w:rPr>
                <w:rFonts w:ascii="Times New Roman" w:hAnsi="Times New Roman" w:cs="Times New Roman"/>
              </w:rPr>
              <w:t xml:space="preserve">ника са планом и програмом рада у </w:t>
            </w:r>
            <w:r w:rsidR="00D65467" w:rsidRPr="00794408">
              <w:rPr>
                <w:rFonts w:ascii="Times New Roman" w:hAnsi="Times New Roman" w:cs="Times New Roman"/>
              </w:rPr>
              <w:t xml:space="preserve">седмом </w:t>
            </w:r>
            <w:r w:rsidR="00682B5A" w:rsidRPr="00794408">
              <w:rPr>
                <w:rFonts w:ascii="Times New Roman" w:hAnsi="Times New Roman" w:cs="Times New Roman"/>
              </w:rPr>
              <w:t>разреду</w:t>
            </w:r>
          </w:p>
          <w:p w14:paraId="706D714A" w14:textId="77777777" w:rsidR="000C20EF" w:rsidRPr="00794408" w:rsidRDefault="000C20EF" w:rsidP="003E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408">
              <w:rPr>
                <w:rFonts w:ascii="Times New Roman" w:hAnsi="Times New Roman" w:cs="Times New Roman"/>
              </w:rPr>
              <w:t>Упознавање са структуром уџбеника</w:t>
            </w:r>
          </w:p>
          <w:p w14:paraId="31A013AD" w14:textId="77777777" w:rsidR="002331A7" w:rsidRPr="00794408" w:rsidRDefault="00942564" w:rsidP="003E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4408">
              <w:rPr>
                <w:rFonts w:ascii="Times New Roman" w:hAnsi="Times New Roman" w:cs="Times New Roman"/>
              </w:rPr>
              <w:t>Утврђивање и систематизовање знања стеченог у</w:t>
            </w:r>
            <w:r w:rsidR="00D65467" w:rsidRPr="00794408">
              <w:rPr>
                <w:rFonts w:ascii="Times New Roman" w:hAnsi="Times New Roman" w:cs="Times New Roman"/>
              </w:rPr>
              <w:t xml:space="preserve"> шестом</w:t>
            </w:r>
            <w:r w:rsidRPr="00794408">
              <w:rPr>
                <w:rFonts w:ascii="Times New Roman" w:hAnsi="Times New Roman" w:cs="Times New Roman"/>
              </w:rPr>
              <w:t xml:space="preserve"> разреду</w:t>
            </w:r>
          </w:p>
        </w:tc>
      </w:tr>
      <w:tr w:rsidR="002331A7" w:rsidRPr="00794408" w14:paraId="169648DD" w14:textId="77777777" w:rsidTr="003E64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628A18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839F" w14:textId="77777777" w:rsidR="002331A7" w:rsidRPr="00794408" w:rsidRDefault="000C20EF" w:rsidP="003E645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794408">
              <w:rPr>
                <w:rFonts w:ascii="Times New Roman" w:hAnsi="Times New Roman"/>
                <w:b/>
                <w:lang w:eastAsia="sr-Latn-CS"/>
              </w:rPr>
              <w:t>Ученици ће бити у стању да</w:t>
            </w:r>
            <w:r w:rsidR="003A3897" w:rsidRPr="00794408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4BE60DA" w14:textId="390C70AA" w:rsidR="00995DE6" w:rsidRPr="00794408" w:rsidRDefault="004F1EA1" w:rsidP="003E645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објасне и опишу основне појмове, појаве и п</w:t>
            </w:r>
            <w:r w:rsidR="00D65467" w:rsidRPr="00794408">
              <w:rPr>
                <w:rFonts w:ascii="Times New Roman" w:hAnsi="Times New Roman"/>
                <w:lang w:eastAsia="sr-Latn-CS"/>
              </w:rPr>
              <w:t xml:space="preserve">роцесе који су </w:t>
            </w:r>
            <w:r w:rsidR="00794408" w:rsidRPr="00794408">
              <w:rPr>
                <w:rFonts w:ascii="Times New Roman" w:hAnsi="Times New Roman"/>
                <w:lang w:val="sr-Cyrl-RS" w:eastAsia="sr-Latn-CS"/>
              </w:rPr>
              <w:t>обрађени</w:t>
            </w:r>
            <w:r w:rsidR="00D65467" w:rsidRPr="00794408">
              <w:rPr>
                <w:rFonts w:ascii="Times New Roman" w:hAnsi="Times New Roman"/>
                <w:lang w:eastAsia="sr-Latn-CS"/>
              </w:rPr>
              <w:t xml:space="preserve"> у</w:t>
            </w:r>
            <w:r w:rsidR="00D65467" w:rsidRPr="00794408">
              <w:rPr>
                <w:rFonts w:ascii="Times New Roman" w:hAnsi="Times New Roman"/>
              </w:rPr>
              <w:t xml:space="preserve"> шестом</w:t>
            </w:r>
            <w:r w:rsidRPr="00794408">
              <w:rPr>
                <w:rFonts w:ascii="Times New Roman" w:hAnsi="Times New Roman"/>
                <w:lang w:eastAsia="sr-Latn-CS"/>
              </w:rPr>
              <w:t xml:space="preserve"> разреду, а који су прописани наставним планом и програмом</w:t>
            </w:r>
          </w:p>
        </w:tc>
      </w:tr>
      <w:tr w:rsidR="002331A7" w:rsidRPr="00794408" w14:paraId="2061708A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760C92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FF0D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Фронтални</w:t>
            </w:r>
            <w:r w:rsidR="00926062" w:rsidRPr="00794408">
              <w:rPr>
                <w:rFonts w:ascii="Times New Roman" w:hAnsi="Times New Roman"/>
                <w:lang w:eastAsia="sr-Latn-CS"/>
              </w:rPr>
              <w:t>, индивидуални</w:t>
            </w:r>
            <w:r w:rsidR="007A13F1" w:rsidRPr="00794408">
              <w:rPr>
                <w:rFonts w:ascii="Times New Roman" w:hAnsi="Times New Roman"/>
                <w:lang w:eastAsia="sr-Latn-CS"/>
              </w:rPr>
              <w:t>, групни</w:t>
            </w:r>
          </w:p>
        </w:tc>
      </w:tr>
      <w:tr w:rsidR="002331A7" w:rsidRPr="00794408" w14:paraId="75CCFC0C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27174D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Наставне </w:t>
            </w:r>
            <w:r w:rsidR="00682A76"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методе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D584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9440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794408">
              <w:rPr>
                <w:rFonts w:ascii="Times New Roman" w:hAnsi="Times New Roman"/>
                <w:lang w:eastAsia="sr-Latn-CS"/>
              </w:rPr>
              <w:t>, илустративна</w:t>
            </w:r>
          </w:p>
        </w:tc>
      </w:tr>
      <w:tr w:rsidR="002331A7" w:rsidRPr="00794408" w14:paraId="75D9AF50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E430E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6319" w14:textId="4FFC2640" w:rsidR="002331A7" w:rsidRPr="006E46B2" w:rsidRDefault="007A13F1" w:rsidP="003E6458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Уџбеник,</w:t>
            </w:r>
            <w:r w:rsidR="00926062" w:rsidRPr="00794408">
              <w:rPr>
                <w:rFonts w:ascii="Times New Roman" w:hAnsi="Times New Roman"/>
                <w:lang w:eastAsia="sr-Latn-CS"/>
              </w:rPr>
              <w:t xml:space="preserve"> припремљен материјал</w:t>
            </w:r>
            <w:r w:rsidRPr="00794408">
              <w:rPr>
                <w:rFonts w:ascii="Times New Roman" w:hAnsi="Times New Roman"/>
                <w:lang w:eastAsia="sr-Latn-CS"/>
              </w:rPr>
              <w:t xml:space="preserve">, </w:t>
            </w:r>
            <w:r w:rsidR="00D65467" w:rsidRPr="00794408">
              <w:rPr>
                <w:rFonts w:ascii="Times New Roman" w:hAnsi="Times New Roman"/>
                <w:lang w:eastAsia="sr-Latn-CS"/>
              </w:rPr>
              <w:t>ПП презентација</w:t>
            </w:r>
            <w:r w:rsidR="0077383F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6E46B2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2331A7" w:rsidRPr="00794408" w14:paraId="417A4C6D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278C5F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82A76"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D92C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Компетенција за учење, комуникација,</w:t>
            </w:r>
            <w:r w:rsidR="00682A76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r w:rsidRPr="00794408">
              <w:rPr>
                <w:rFonts w:ascii="Times New Roman" w:hAnsi="Times New Roman"/>
                <w:lang w:eastAsia="sr-Latn-CS"/>
              </w:rPr>
              <w:t>сарадња</w:t>
            </w:r>
          </w:p>
          <w:p w14:paraId="0DD863D3" w14:textId="77777777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E92DEB" w:rsidRPr="00794408" w14:paraId="0A033A2C" w14:textId="77777777" w:rsidTr="003E64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C2F9" w14:textId="77777777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87F9" w14:textId="77777777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94408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794408" w14:paraId="50476470" w14:textId="77777777" w:rsidTr="003E64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DB4DE0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794408" w14:paraId="31326E16" w14:textId="77777777" w:rsidTr="003E64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0343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(1</w:t>
            </w:r>
            <w:r w:rsidR="0048478D"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9D72AB"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>минут</w:t>
            </w:r>
            <w:r w:rsidR="00D74AA2"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>а</w:t>
            </w:r>
            <w:r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7944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5BB14BB" w14:textId="77777777" w:rsidR="0032022A" w:rsidRPr="00794408" w:rsidRDefault="0032022A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231C6B5" w14:textId="5B071DB2" w:rsidR="00D65467" w:rsidRPr="00794408" w:rsidRDefault="00682B5A" w:rsidP="003E6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86183C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упознаје ученике </w:t>
            </w:r>
            <w:r w:rsidR="009D72AB" w:rsidRPr="00794408">
              <w:rPr>
                <w:rFonts w:ascii="Times New Roman" w:hAnsi="Times New Roman"/>
                <w:color w:val="000000"/>
                <w:lang w:val="sr-Cyrl-CS" w:eastAsia="sr-Latn-CS"/>
              </w:rPr>
              <w:t>са гра</w:t>
            </w:r>
            <w:r w:rsidR="00942564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дивом биологије за </w:t>
            </w:r>
            <w:r w:rsidR="00D65467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седми </w:t>
            </w:r>
            <w:r w:rsidR="00942564" w:rsidRPr="00794408">
              <w:rPr>
                <w:rFonts w:ascii="Times New Roman" w:hAnsi="Times New Roman"/>
                <w:color w:val="000000"/>
                <w:lang w:val="sr-Cyrl-CS" w:eastAsia="sr-Latn-CS"/>
              </w:rPr>
              <w:t>разред.</w:t>
            </w:r>
            <w:r w:rsidR="00794408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0179A1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Објашњава </w:t>
            </w:r>
            <w:r w:rsidR="00794408" w:rsidRPr="00794408">
              <w:rPr>
                <w:rFonts w:ascii="Times New Roman" w:hAnsi="Times New Roman"/>
                <w:color w:val="000000"/>
                <w:lang w:val="sr-Cyrl-CS" w:eastAsia="sr-Latn-CS"/>
              </w:rPr>
              <w:t>им</w:t>
            </w:r>
            <w:r w:rsidR="000179A1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94613" w:rsidRPr="00794408">
              <w:rPr>
                <w:rFonts w:ascii="Times New Roman" w:hAnsi="Times New Roman"/>
                <w:color w:val="000000"/>
                <w:lang w:val="sr-Cyrl-CS" w:eastAsia="sr-Latn-CS"/>
              </w:rPr>
              <w:t>редослед тема</w:t>
            </w:r>
            <w:r w:rsidR="000179A1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структуру уџбеника</w:t>
            </w:r>
            <w:r w:rsidR="00394613" w:rsidRPr="007944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14:paraId="5A09C214" w14:textId="77777777" w:rsidR="00942564" w:rsidRPr="00794408" w:rsidRDefault="00942564" w:rsidP="003E6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6AB50F5" w14:textId="69A55EB9" w:rsidR="00D75AEA" w:rsidRPr="00794408" w:rsidRDefault="00942564" w:rsidP="003E6458">
            <w:pPr>
              <w:rPr>
                <w:rFonts w:ascii="Times New Roman" w:hAnsi="Times New Roman"/>
                <w:lang w:val="sr-Cyrl-RS"/>
              </w:rPr>
            </w:pPr>
            <w:r w:rsidRPr="00794408">
              <w:rPr>
                <w:rFonts w:ascii="Times New Roman" w:hAnsi="Times New Roman"/>
              </w:rPr>
              <w:t>Наста</w:t>
            </w:r>
            <w:r w:rsidR="000179A1" w:rsidRPr="00794408">
              <w:rPr>
                <w:rFonts w:ascii="Times New Roman" w:hAnsi="Times New Roman"/>
              </w:rPr>
              <w:t xml:space="preserve">вник </w:t>
            </w:r>
            <w:r w:rsidRPr="00794408">
              <w:rPr>
                <w:rFonts w:ascii="Times New Roman" w:hAnsi="Times New Roman"/>
              </w:rPr>
              <w:t xml:space="preserve">истиче да је циљ часа утврђивање </w:t>
            </w:r>
            <w:r w:rsidR="008220CF" w:rsidRPr="00794408">
              <w:rPr>
                <w:rFonts w:ascii="Times New Roman" w:hAnsi="Times New Roman"/>
              </w:rPr>
              <w:t>и систематизовање знања стечених</w:t>
            </w:r>
            <w:r w:rsidRPr="00794408">
              <w:rPr>
                <w:rFonts w:ascii="Times New Roman" w:hAnsi="Times New Roman"/>
              </w:rPr>
              <w:t xml:space="preserve"> у</w:t>
            </w:r>
            <w:r w:rsidR="00D65467" w:rsidRPr="00794408">
              <w:rPr>
                <w:rFonts w:ascii="Times New Roman" w:hAnsi="Times New Roman"/>
              </w:rPr>
              <w:t xml:space="preserve"> шестом</w:t>
            </w:r>
            <w:r w:rsidRPr="00794408">
              <w:rPr>
                <w:rFonts w:ascii="Times New Roman" w:hAnsi="Times New Roman"/>
              </w:rPr>
              <w:t xml:space="preserve"> разреду</w:t>
            </w:r>
            <w:r w:rsidR="00794408" w:rsidRPr="00794408">
              <w:rPr>
                <w:rFonts w:ascii="Times New Roman" w:hAnsi="Times New Roman"/>
                <w:lang w:val="sr-Cyrl-RS"/>
              </w:rPr>
              <w:t>.</w:t>
            </w:r>
          </w:p>
          <w:p w14:paraId="0DBCF3B1" w14:textId="72210A18" w:rsidR="00C26214" w:rsidRPr="00794408" w:rsidRDefault="00D65467" w:rsidP="003E6458">
            <w:pPr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>У</w:t>
            </w:r>
            <w:r w:rsidR="00942564" w:rsidRPr="00794408">
              <w:rPr>
                <w:rFonts w:ascii="Times New Roman" w:hAnsi="Times New Roman"/>
              </w:rPr>
              <w:t xml:space="preserve"> циљу мотивације </w:t>
            </w:r>
            <w:r w:rsidR="00D75AEA" w:rsidRPr="00794408">
              <w:rPr>
                <w:rFonts w:ascii="Times New Roman" w:hAnsi="Times New Roman"/>
              </w:rPr>
              <w:t>ученика</w:t>
            </w:r>
            <w:r w:rsidR="00794408">
              <w:rPr>
                <w:rFonts w:ascii="Times New Roman" w:hAnsi="Times New Roman"/>
                <w:lang w:val="sr-Cyrl-RS"/>
              </w:rPr>
              <w:t>,</w:t>
            </w:r>
            <w:r w:rsidR="00C26214" w:rsidRPr="00794408">
              <w:rPr>
                <w:rFonts w:ascii="Times New Roman" w:hAnsi="Times New Roman"/>
              </w:rPr>
              <w:t xml:space="preserve"> наставник ученицима дели самолепљиве цедуље и тражи од њих да на цедуљу напишу оно што им је било најзанимљивије у 6. разреду. Када заврше, ученици на таблу лепе своје папириће.</w:t>
            </w:r>
          </w:p>
          <w:p w14:paraId="0D093CBA" w14:textId="6E869155" w:rsidR="00794408" w:rsidRPr="00794408" w:rsidRDefault="00C26214" w:rsidP="003E6458">
            <w:pPr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>Наставник гласно чита текст са цедуља и позива ученике да додају још нешто уколико су се у међувремену сетили. Након тога похваљује ученике.</w:t>
            </w:r>
          </w:p>
          <w:p w14:paraId="3B8266B6" w14:textId="77777777" w:rsidR="00794408" w:rsidRPr="00794408" w:rsidRDefault="00794408" w:rsidP="003E6458">
            <w:pPr>
              <w:rPr>
                <w:rFonts w:ascii="Times New Roman" w:hAnsi="Times New Roman"/>
              </w:rPr>
            </w:pPr>
          </w:p>
          <w:p w14:paraId="625FAFEB" w14:textId="77777777" w:rsidR="00682A76" w:rsidRPr="00794408" w:rsidRDefault="00D75AEA" w:rsidP="003E6458">
            <w:pPr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 xml:space="preserve"> </w:t>
            </w:r>
          </w:p>
          <w:p w14:paraId="0BECB12D" w14:textId="77777777" w:rsidR="00D75AEA" w:rsidRPr="00794408" w:rsidRDefault="009A5BBD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</w:t>
            </w:r>
            <w:r w:rsidR="0048478D" w:rsidRPr="007944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лавни део (</w:t>
            </w:r>
            <w:r w:rsidR="0048478D" w:rsidRPr="00794408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="00D75AEA" w:rsidRPr="007944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255C6EB" w14:textId="4D8920AE" w:rsidR="009A5BBD" w:rsidRPr="00794408" w:rsidRDefault="009A5BBD" w:rsidP="003E6458">
            <w:pPr>
              <w:spacing w:line="276" w:lineRule="auto"/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>Наставник припрема асоцијације са појмовима који се односе на градиво шестог разреда.</w:t>
            </w:r>
            <w:r w:rsidR="00794408" w:rsidRPr="00794408">
              <w:rPr>
                <w:rFonts w:ascii="Times New Roman" w:hAnsi="Times New Roman"/>
                <w:lang w:val="sr-Cyrl-RS"/>
              </w:rPr>
              <w:t xml:space="preserve"> </w:t>
            </w:r>
            <w:r w:rsidRPr="00794408">
              <w:rPr>
                <w:rFonts w:ascii="Times New Roman" w:hAnsi="Times New Roman"/>
              </w:rPr>
              <w:t>Дели ученике у 4 тима. Даје упутства за рад, бележи њихове резултате.</w:t>
            </w:r>
            <w:r w:rsidR="00794408" w:rsidRPr="00794408">
              <w:rPr>
                <w:rFonts w:ascii="Times New Roman" w:hAnsi="Times New Roman"/>
                <w:lang w:val="sr-Cyrl-RS"/>
              </w:rPr>
              <w:t xml:space="preserve"> </w:t>
            </w:r>
            <w:r w:rsidRPr="00794408">
              <w:rPr>
                <w:rFonts w:ascii="Times New Roman" w:hAnsi="Times New Roman"/>
              </w:rPr>
              <w:t xml:space="preserve">Када ученици дођу до решења </w:t>
            </w:r>
          </w:p>
          <w:p w14:paraId="3F09A3B2" w14:textId="11EDF604" w:rsidR="00942564" w:rsidRPr="00794408" w:rsidRDefault="009A5BBD" w:rsidP="003E6458">
            <w:pPr>
              <w:spacing w:line="276" w:lineRule="auto"/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 xml:space="preserve">похваљује, </w:t>
            </w:r>
            <w:r w:rsidR="00C10864" w:rsidRPr="00794408">
              <w:rPr>
                <w:rFonts w:ascii="Times New Roman" w:hAnsi="Times New Roman"/>
              </w:rPr>
              <w:t>а ако им неки појам није јасан,</w:t>
            </w:r>
            <w:r w:rsidRPr="00794408">
              <w:rPr>
                <w:rFonts w:ascii="Times New Roman" w:hAnsi="Times New Roman"/>
              </w:rPr>
              <w:t xml:space="preserve"> појашњава и</w:t>
            </w:r>
            <w:r w:rsidR="00C10864" w:rsidRPr="00794408">
              <w:rPr>
                <w:rFonts w:ascii="Times New Roman" w:hAnsi="Times New Roman"/>
              </w:rPr>
              <w:t xml:space="preserve"> помаже.</w:t>
            </w:r>
          </w:p>
          <w:p w14:paraId="6FD9B9AE" w14:textId="77777777" w:rsidR="00926062" w:rsidRPr="00794408" w:rsidRDefault="00926062" w:rsidP="003E6458">
            <w:pPr>
              <w:spacing w:line="276" w:lineRule="auto"/>
              <w:rPr>
                <w:rFonts w:ascii="Times New Roman" w:hAnsi="Times New Roman"/>
              </w:rPr>
            </w:pPr>
          </w:p>
          <w:p w14:paraId="0EB53622" w14:textId="77777777" w:rsidR="00926062" w:rsidRPr="00794408" w:rsidRDefault="00926062" w:rsidP="003E645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794408">
              <w:rPr>
                <w:rFonts w:ascii="Times New Roman" w:hAnsi="Times New Roman"/>
                <w:b/>
              </w:rPr>
              <w:t>Завршни део (</w:t>
            </w:r>
            <w:r w:rsidR="0048478D" w:rsidRPr="00794408">
              <w:rPr>
                <w:rFonts w:ascii="Times New Roman" w:hAnsi="Times New Roman"/>
                <w:b/>
              </w:rPr>
              <w:t>5</w:t>
            </w:r>
            <w:r w:rsidRPr="00794408">
              <w:rPr>
                <w:rFonts w:ascii="Times New Roman" w:hAnsi="Times New Roman"/>
                <w:b/>
              </w:rPr>
              <w:t xml:space="preserve"> минута):</w:t>
            </w:r>
          </w:p>
          <w:p w14:paraId="58EA7BCF" w14:textId="77777777" w:rsidR="00926062" w:rsidRPr="00794408" w:rsidRDefault="00926062" w:rsidP="003E645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369C9CA6" w14:textId="7103AC93" w:rsidR="00F05836" w:rsidRPr="00794408" w:rsidRDefault="00926062" w:rsidP="003E6458">
            <w:pPr>
              <w:spacing w:line="276" w:lineRule="auto"/>
              <w:rPr>
                <w:rFonts w:ascii="Times New Roman" w:hAnsi="Times New Roman"/>
              </w:rPr>
            </w:pPr>
            <w:r w:rsidRPr="00794408">
              <w:rPr>
                <w:rFonts w:ascii="Times New Roman" w:hAnsi="Times New Roman"/>
              </w:rPr>
              <w:t>Наставник саопшт</w:t>
            </w:r>
            <w:r w:rsidR="00C10864" w:rsidRPr="00794408">
              <w:rPr>
                <w:rFonts w:ascii="Times New Roman" w:hAnsi="Times New Roman"/>
              </w:rPr>
              <w:t>ава ученицима да ће на следећем часу</w:t>
            </w:r>
            <w:r w:rsidR="00F05836" w:rsidRPr="00794408">
              <w:rPr>
                <w:rFonts w:ascii="Times New Roman" w:hAnsi="Times New Roman"/>
              </w:rPr>
              <w:t xml:space="preserve"> радити иницијални тест.</w:t>
            </w:r>
            <w:r w:rsidR="00C10864" w:rsidRPr="00794408">
              <w:rPr>
                <w:rFonts w:ascii="Times New Roman" w:hAnsi="Times New Roman"/>
              </w:rPr>
              <w:t xml:space="preserve"> </w:t>
            </w:r>
            <w:r w:rsidR="00F05836" w:rsidRPr="00794408">
              <w:rPr>
                <w:rFonts w:ascii="Times New Roman" w:hAnsi="Times New Roman"/>
              </w:rPr>
              <w:t xml:space="preserve">Препоручује им да </w:t>
            </w:r>
            <w:r w:rsidR="003A6C2A" w:rsidRPr="00794408">
              <w:rPr>
                <w:rFonts w:ascii="Times New Roman" w:hAnsi="Times New Roman"/>
              </w:rPr>
              <w:t xml:space="preserve">се код куће </w:t>
            </w:r>
            <w:r w:rsidR="00F05836" w:rsidRPr="00794408">
              <w:rPr>
                <w:rFonts w:ascii="Times New Roman" w:hAnsi="Times New Roman"/>
              </w:rPr>
              <w:t>подсете</w:t>
            </w:r>
            <w:r w:rsidR="00C10864" w:rsidRPr="00794408">
              <w:rPr>
                <w:rFonts w:ascii="Times New Roman" w:hAnsi="Times New Roman"/>
              </w:rPr>
              <w:t xml:space="preserve"> градива из 6. разреда</w:t>
            </w:r>
            <w:r w:rsidR="003A6C2A" w:rsidRPr="00794408">
              <w:rPr>
                <w:rFonts w:ascii="Times New Roman" w:hAnsi="Times New Roman"/>
              </w:rPr>
              <w:t>, како би иницијални тест што успешније урадили.</w:t>
            </w:r>
          </w:p>
        </w:tc>
      </w:tr>
    </w:tbl>
    <w:p w14:paraId="76B61D67" w14:textId="77777777" w:rsidR="00926062" w:rsidRPr="00E92DEB" w:rsidRDefault="00926062" w:rsidP="002331A7"/>
    <w:p w14:paraId="4392E956" w14:textId="77777777" w:rsidR="00926062" w:rsidRPr="00E92DEB" w:rsidRDefault="00926062" w:rsidP="002331A7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2331A7" w:rsidRPr="00E92DEB" w14:paraId="1F4EA2E4" w14:textId="77777777" w:rsidTr="00926062">
        <w:trPr>
          <w:trHeight w:val="560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0E57E3" w14:textId="77777777" w:rsidR="002331A7" w:rsidRPr="00E92DE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:rsidRPr="00E92DEB" w14:paraId="3E1325E6" w14:textId="77777777" w:rsidTr="00926062">
        <w:trPr>
          <w:trHeight w:val="1121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BCF62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3DFB22C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7C33E70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83F43A6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:rsidRPr="00E92DEB" w14:paraId="7C40E7A3" w14:textId="77777777" w:rsidTr="00926062">
        <w:trPr>
          <w:trHeight w:val="1122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1C649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:rsidRPr="00E92DEB" w14:paraId="54F9F9EF" w14:textId="77777777" w:rsidTr="00926062">
        <w:trPr>
          <w:trHeight w:val="112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0341A3" w14:textId="77777777" w:rsidR="002331A7" w:rsidRPr="00E92DEB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4F618FF" w14:textId="77777777" w:rsidR="004621ED" w:rsidRPr="00E92DEB" w:rsidRDefault="004621ED"/>
    <w:sectPr w:rsidR="004621ED" w:rsidRPr="00E92DEB" w:rsidSect="00743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70769E"/>
    <w:multiLevelType w:val="hybridMultilevel"/>
    <w:tmpl w:val="BFA82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DF727A"/>
    <w:multiLevelType w:val="hybridMultilevel"/>
    <w:tmpl w:val="EC120C2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4DE1"/>
    <w:rsid w:val="000179A1"/>
    <w:rsid w:val="00042C6B"/>
    <w:rsid w:val="0007641C"/>
    <w:rsid w:val="000C20EF"/>
    <w:rsid w:val="001F7D37"/>
    <w:rsid w:val="002331A7"/>
    <w:rsid w:val="002A5984"/>
    <w:rsid w:val="002A7824"/>
    <w:rsid w:val="002C6DDB"/>
    <w:rsid w:val="00315C4F"/>
    <w:rsid w:val="0032022A"/>
    <w:rsid w:val="00336E22"/>
    <w:rsid w:val="00384A4B"/>
    <w:rsid w:val="00394613"/>
    <w:rsid w:val="003A3897"/>
    <w:rsid w:val="003A6C2A"/>
    <w:rsid w:val="003D56AB"/>
    <w:rsid w:val="003E6458"/>
    <w:rsid w:val="004621ED"/>
    <w:rsid w:val="0048478D"/>
    <w:rsid w:val="004F1EA1"/>
    <w:rsid w:val="005B7F2A"/>
    <w:rsid w:val="00682A76"/>
    <w:rsid w:val="00682B5A"/>
    <w:rsid w:val="006E3FF0"/>
    <w:rsid w:val="006E46B2"/>
    <w:rsid w:val="0071486F"/>
    <w:rsid w:val="00734736"/>
    <w:rsid w:val="007430F8"/>
    <w:rsid w:val="0077383F"/>
    <w:rsid w:val="00794408"/>
    <w:rsid w:val="007A13F1"/>
    <w:rsid w:val="007B46A5"/>
    <w:rsid w:val="007D220F"/>
    <w:rsid w:val="008220CF"/>
    <w:rsid w:val="0086183C"/>
    <w:rsid w:val="00874002"/>
    <w:rsid w:val="00926062"/>
    <w:rsid w:val="00942564"/>
    <w:rsid w:val="00995DE6"/>
    <w:rsid w:val="009A5BBD"/>
    <w:rsid w:val="009D72AB"/>
    <w:rsid w:val="00AA62E6"/>
    <w:rsid w:val="00AF3DDB"/>
    <w:rsid w:val="00AF52BF"/>
    <w:rsid w:val="00B2655A"/>
    <w:rsid w:val="00B560FB"/>
    <w:rsid w:val="00BE4858"/>
    <w:rsid w:val="00C10864"/>
    <w:rsid w:val="00C26214"/>
    <w:rsid w:val="00C8554E"/>
    <w:rsid w:val="00CD4F11"/>
    <w:rsid w:val="00D65467"/>
    <w:rsid w:val="00D74AA2"/>
    <w:rsid w:val="00D75AEA"/>
    <w:rsid w:val="00E225BF"/>
    <w:rsid w:val="00E470F8"/>
    <w:rsid w:val="00E92DEB"/>
    <w:rsid w:val="00F0106B"/>
    <w:rsid w:val="00F05836"/>
    <w:rsid w:val="00F87139"/>
    <w:rsid w:val="00FE6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F1B15"/>
  <w15:docId w15:val="{0BD5C849-A0E6-4944-8F3C-C44D96A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2020-06-04T08:10:00Z</dcterms:created>
  <dcterms:modified xsi:type="dcterms:W3CDTF">2020-07-30T09:54:00Z</dcterms:modified>
</cp:coreProperties>
</file>